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118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C23CD0" w:rsidRPr="000E3B24" w:rsidTr="00C23CD0">
        <w:tc>
          <w:tcPr>
            <w:tcW w:w="9889" w:type="dxa"/>
          </w:tcPr>
          <w:p w:rsidR="007C090C" w:rsidRDefault="00482086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2.9pt;margin-top:-.95pt;width:45.1pt;height:43.15pt;z-index:251658240">
                  <v:imagedata r:id="rId7" o:title=""/>
                </v:shape>
                <o:OLEObject Type="Embed" ProgID="WangImage.Document" ShapeID="_x0000_s1027" DrawAspect="Content" ObjectID="_1600444022" r:id="rId8"/>
              </w:object>
            </w:r>
            <w:r w:rsidR="00C23CD0"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Государственное бюджетное </w:t>
            </w:r>
            <w:r w:rsidR="00AF1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профессиональное </w:t>
            </w:r>
          </w:p>
          <w:p w:rsidR="007C090C" w:rsidRDefault="00C23CD0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образовательное учреждение  </w:t>
            </w:r>
          </w:p>
          <w:p w:rsidR="00C23CD0" w:rsidRPr="000E3B24" w:rsidRDefault="00C23CD0" w:rsidP="00AF17FD">
            <w:pPr>
              <w:spacing w:after="0"/>
              <w:ind w:left="9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B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«ЧЕЛЯБИНСКИЙ МЕДИЦИНСКИЙ КОЛЛЕДЖ»</w:t>
            </w:r>
          </w:p>
        </w:tc>
      </w:tr>
    </w:tbl>
    <w:p w:rsidR="00292D0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2D04" w:rsidRPr="009C43E1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43E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 – МЕТОДИЧЕСКИЙ КОМПЛЕКС</w:t>
      </w:r>
    </w:p>
    <w:p w:rsidR="009C43E1" w:rsidRDefault="009C43E1" w:rsidP="009C43E1">
      <w:pPr>
        <w:pStyle w:val="a9"/>
        <w:spacing w:before="144" w:beforeAutospacing="0" w:after="0" w:afterAutospacing="0"/>
        <w:ind w:left="1416" w:right="72"/>
        <w:rPr>
          <w:rFonts w:eastAsia="+mn-ea"/>
          <w:bCs/>
          <w:kern w:val="24"/>
          <w:sz w:val="32"/>
          <w:szCs w:val="32"/>
        </w:rPr>
      </w:pPr>
    </w:p>
    <w:p w:rsidR="009C43E1" w:rsidRPr="007963E1" w:rsidRDefault="009C43E1" w:rsidP="00E85C5C">
      <w:pPr>
        <w:pStyle w:val="a9"/>
        <w:spacing w:before="144" w:beforeAutospacing="0" w:after="0" w:afterAutospacing="0"/>
        <w:ind w:left="1416" w:right="72"/>
        <w:rPr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П.00 Профессиональный цикл</w:t>
      </w:r>
    </w:p>
    <w:p w:rsidR="009C43E1" w:rsidRPr="007963E1" w:rsidRDefault="009C43E1" w:rsidP="00E85C5C">
      <w:pPr>
        <w:pStyle w:val="a9"/>
        <w:spacing w:before="144" w:beforeAutospacing="0" w:after="0" w:afterAutospacing="0"/>
        <w:ind w:left="1416" w:right="72"/>
        <w:rPr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ОП.00 Общепрофессиональные дисциплины</w:t>
      </w:r>
    </w:p>
    <w:p w:rsidR="009C43E1" w:rsidRPr="007963E1" w:rsidRDefault="009C43E1" w:rsidP="00E85C5C">
      <w:pPr>
        <w:pStyle w:val="a9"/>
        <w:spacing w:before="144" w:beforeAutospacing="0" w:after="0" w:afterAutospacing="0"/>
        <w:ind w:left="1416" w:right="72"/>
        <w:rPr>
          <w:sz w:val="32"/>
          <w:szCs w:val="32"/>
        </w:rPr>
      </w:pPr>
      <w:r w:rsidRPr="007963E1">
        <w:rPr>
          <w:rFonts w:eastAsia="+mn-ea"/>
          <w:bCs/>
          <w:kern w:val="24"/>
          <w:sz w:val="32"/>
          <w:szCs w:val="32"/>
        </w:rPr>
        <w:t>ОП.02 Анатомия и физиология человека</w:t>
      </w:r>
    </w:p>
    <w:p w:rsidR="00292D04" w:rsidRPr="00F60A85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Pr="00F60A85" w:rsidRDefault="00292D04" w:rsidP="00292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Pr="00A64AAC" w:rsidRDefault="00A64AAC" w:rsidP="00292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4AA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Тема: </w:t>
      </w:r>
      <w:r w:rsidR="005E73F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Работа </w:t>
      </w:r>
      <w:r w:rsidR="009634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сердца</w:t>
      </w:r>
    </w:p>
    <w:p w:rsidR="00292D04" w:rsidRPr="00F60A85" w:rsidRDefault="00292D04" w:rsidP="00292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Pr="00F60A85" w:rsidRDefault="00292D04" w:rsidP="00292D0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Специальность: </w:t>
      </w:r>
      <w:r w:rsidR="00E85C5C">
        <w:rPr>
          <w:rFonts w:ascii="Times New Roman" w:eastAsia="Calibri" w:hAnsi="Times New Roman" w:cs="Times New Roman"/>
          <w:b/>
          <w:sz w:val="28"/>
          <w:szCs w:val="28"/>
        </w:rPr>
        <w:t>34.02.01</w:t>
      </w:r>
      <w:r w:rsidRPr="00F60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A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Сестринское дело (базовый уровень)</w:t>
      </w: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92D04" w:rsidRPr="000E3B2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C43E1" w:rsidRDefault="009C43E1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07FD" w:rsidRDefault="00B207FD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Default="00292D04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Челябинск,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DE6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92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B207FD" w:rsidRDefault="00B207FD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CD0" w:rsidRPr="00292D04" w:rsidRDefault="00C23CD0" w:rsidP="00292D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92D04" w:rsidTr="007A370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</w:t>
            </w:r>
          </w:p>
          <w:p w:rsidR="00292D04" w:rsidRDefault="00292D04" w:rsidP="00E85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E85C5C">
              <w:rPr>
                <w:rFonts w:ascii="Times New Roman" w:hAnsi="Times New Roman" w:cs="Times New Roman"/>
                <w:sz w:val="24"/>
                <w:szCs w:val="24"/>
              </w:rPr>
              <w:t>«Сестринское дело»</w:t>
            </w:r>
          </w:p>
          <w:p w:rsidR="00292D04" w:rsidRDefault="00DE65BE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8D8C91">
                  <wp:extent cx="859790" cy="311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</w:p>
          <w:p w:rsidR="00292D04" w:rsidRPr="00912901" w:rsidRDefault="00292D04" w:rsidP="00A6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«______ »_______________201</w:t>
            </w:r>
            <w:r w:rsidR="00A64A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92D04" w:rsidRDefault="00292D04" w:rsidP="007A3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C43E1" w:rsidRDefault="00DE65BE" w:rsidP="007A37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9C1C44">
                  <wp:extent cx="646430" cy="38417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430" cy="384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292D04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«____»___________________201    г.</w:t>
            </w:r>
          </w:p>
          <w:p w:rsidR="00292D04" w:rsidRPr="00912901" w:rsidRDefault="00292D04" w:rsidP="007A3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Pr="00292D04" w:rsidRDefault="00292D04" w:rsidP="00067E51">
      <w:pPr>
        <w:jc w:val="both"/>
        <w:rPr>
          <w:rFonts w:ascii="Times New Roman" w:hAnsi="Times New Roman" w:cs="Times New Roman"/>
          <w:sz w:val="28"/>
          <w:szCs w:val="28"/>
        </w:rPr>
      </w:pPr>
      <w:r w:rsidRPr="00292D04">
        <w:rPr>
          <w:rFonts w:ascii="Times New Roman" w:hAnsi="Times New Roman" w:cs="Times New Roman"/>
          <w:sz w:val="28"/>
          <w:szCs w:val="28"/>
        </w:rPr>
        <w:t xml:space="preserve">Составлено в соответствии с Государственными требованиями к минимуму содержания и уровню подготовки выпускника по специальности </w:t>
      </w:r>
      <w:r w:rsidR="00E85C5C">
        <w:rPr>
          <w:rFonts w:ascii="Times New Roman" w:eastAsia="Calibri" w:hAnsi="Times New Roman" w:cs="Times New Roman"/>
          <w:sz w:val="28"/>
          <w:szCs w:val="28"/>
        </w:rPr>
        <w:t xml:space="preserve">34.02.01 </w:t>
      </w:r>
      <w:r w:rsidRPr="00292D04">
        <w:rPr>
          <w:rFonts w:ascii="Times New Roman" w:hAnsi="Times New Roman" w:cs="Times New Roman"/>
          <w:sz w:val="28"/>
          <w:szCs w:val="28"/>
        </w:rPr>
        <w:t>«Сестринское дело» (базовый уровень среднего профессионального образования)</w:t>
      </w: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Pr="00292D04" w:rsidRDefault="00292D04" w:rsidP="00067E51">
      <w:pPr>
        <w:jc w:val="both"/>
        <w:rPr>
          <w:rFonts w:ascii="Times New Roman" w:hAnsi="Times New Roman" w:cs="Times New Roman"/>
          <w:sz w:val="28"/>
          <w:szCs w:val="28"/>
        </w:rPr>
      </w:pPr>
      <w:r w:rsidRPr="00292D04">
        <w:rPr>
          <w:rFonts w:ascii="Times New Roman" w:hAnsi="Times New Roman" w:cs="Times New Roman"/>
          <w:sz w:val="28"/>
          <w:szCs w:val="28"/>
        </w:rPr>
        <w:t>Составитель: преподаватель анатомии и физиологии высшей категории ГБ</w:t>
      </w:r>
      <w:r w:rsidR="00A64AAC">
        <w:rPr>
          <w:rFonts w:ascii="Times New Roman" w:hAnsi="Times New Roman" w:cs="Times New Roman"/>
          <w:sz w:val="28"/>
          <w:szCs w:val="28"/>
        </w:rPr>
        <w:t>П</w:t>
      </w:r>
      <w:r w:rsidRPr="00292D04">
        <w:rPr>
          <w:rFonts w:ascii="Times New Roman" w:hAnsi="Times New Roman" w:cs="Times New Roman"/>
          <w:sz w:val="28"/>
          <w:szCs w:val="28"/>
        </w:rPr>
        <w:t>ОУ «Челябинский медицинский колледж» Яковлева С.З.</w:t>
      </w: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2F5" w:rsidRDefault="003C62F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СОДЕРЖАНИЕ УЧЕБНО – МЕТОДИЧЕСКОГО КОМПЛЕКСА:</w:t>
      </w: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Нормативный блок:</w:t>
      </w:r>
    </w:p>
    <w:p w:rsidR="00A23E36" w:rsidRPr="00F60A85" w:rsidRDefault="00A23E36" w:rsidP="00067E51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Выписка из ФГОС СПО по специальности Сестринское дело;</w:t>
      </w:r>
    </w:p>
    <w:p w:rsidR="00A23E36" w:rsidRPr="00F60A85" w:rsidRDefault="00A23E36" w:rsidP="00067E51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Рабочая учебная программа дисциплины ОП.02 Анатомия и физиология человека  по специальности Сестринское дело;</w:t>
      </w:r>
    </w:p>
    <w:p w:rsidR="00A23E36" w:rsidRPr="00F60A85" w:rsidRDefault="00A23E36" w:rsidP="00067E51">
      <w:pPr>
        <w:pStyle w:val="a8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Календарно-тематический план учебной дисциплины ОП.02 Анатомия и физиология человека по специальности Сестринское дело.</w:t>
      </w: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преподавателя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A23E36" w:rsidRDefault="00A23E36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 xml:space="preserve">Конспект </w:t>
      </w:r>
      <w:r w:rsidR="009C43E1">
        <w:rPr>
          <w:rFonts w:ascii="Times New Roman" w:hAnsi="Times New Roman" w:cs="Times New Roman"/>
          <w:sz w:val="28"/>
          <w:szCs w:val="28"/>
        </w:rPr>
        <w:t>лекции</w:t>
      </w:r>
      <w:r w:rsidRPr="00F60A85">
        <w:rPr>
          <w:rFonts w:ascii="Times New Roman" w:hAnsi="Times New Roman" w:cs="Times New Roman"/>
          <w:sz w:val="28"/>
          <w:szCs w:val="28"/>
        </w:rPr>
        <w:t xml:space="preserve"> «</w:t>
      </w:r>
      <w:r w:rsidR="005E73F8">
        <w:rPr>
          <w:rFonts w:ascii="Times New Roman" w:hAnsi="Times New Roman" w:cs="Times New Roman"/>
          <w:sz w:val="28"/>
          <w:szCs w:val="28"/>
        </w:rPr>
        <w:t>Работа</w:t>
      </w:r>
      <w:r w:rsidR="009634DA">
        <w:rPr>
          <w:rFonts w:ascii="Times New Roman" w:hAnsi="Times New Roman" w:cs="Times New Roman"/>
          <w:sz w:val="28"/>
          <w:szCs w:val="28"/>
        </w:rPr>
        <w:t xml:space="preserve"> сердца</w:t>
      </w:r>
      <w:r w:rsidRPr="00F60A85">
        <w:rPr>
          <w:rFonts w:ascii="Times New Roman" w:hAnsi="Times New Roman" w:cs="Times New Roman"/>
          <w:sz w:val="28"/>
          <w:szCs w:val="28"/>
        </w:rPr>
        <w:t>»;</w:t>
      </w:r>
    </w:p>
    <w:p w:rsidR="00A23E36" w:rsidRPr="00F60A85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23E36" w:rsidRPr="00F60A85">
        <w:rPr>
          <w:rFonts w:ascii="Times New Roman" w:hAnsi="Times New Roman" w:cs="Times New Roman"/>
          <w:sz w:val="28"/>
          <w:szCs w:val="28"/>
        </w:rPr>
        <w:t>омпьютерн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="009C43E1">
        <w:rPr>
          <w:rFonts w:ascii="Times New Roman" w:hAnsi="Times New Roman" w:cs="Times New Roman"/>
          <w:sz w:val="28"/>
          <w:szCs w:val="28"/>
        </w:rPr>
        <w:t>к лекци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64AAC" w:rsidRDefault="00A23E36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Технологическ</w:t>
      </w:r>
      <w:r w:rsidR="00A64AAC">
        <w:rPr>
          <w:rFonts w:ascii="Times New Roman" w:hAnsi="Times New Roman" w:cs="Times New Roman"/>
          <w:sz w:val="28"/>
          <w:szCs w:val="28"/>
        </w:rPr>
        <w:t>ая</w:t>
      </w:r>
      <w:r w:rsidRPr="00F60A85">
        <w:rPr>
          <w:rFonts w:ascii="Times New Roman" w:hAnsi="Times New Roman" w:cs="Times New Roman"/>
          <w:sz w:val="28"/>
          <w:szCs w:val="28"/>
        </w:rPr>
        <w:t xml:space="preserve"> карт</w:t>
      </w:r>
      <w:r w:rsidR="00A64AAC">
        <w:rPr>
          <w:rFonts w:ascii="Times New Roman" w:hAnsi="Times New Roman" w:cs="Times New Roman"/>
          <w:sz w:val="28"/>
          <w:szCs w:val="28"/>
        </w:rPr>
        <w:t>а</w:t>
      </w:r>
      <w:r w:rsidRPr="00F60A85">
        <w:rPr>
          <w:rFonts w:ascii="Times New Roman" w:hAnsi="Times New Roman" w:cs="Times New Roman"/>
          <w:sz w:val="28"/>
          <w:szCs w:val="28"/>
        </w:rPr>
        <w:t xml:space="preserve"> </w:t>
      </w:r>
      <w:r w:rsidR="009634DA">
        <w:rPr>
          <w:rFonts w:ascii="Times New Roman" w:hAnsi="Times New Roman" w:cs="Times New Roman"/>
          <w:sz w:val="28"/>
          <w:szCs w:val="28"/>
        </w:rPr>
        <w:t>лекции</w:t>
      </w:r>
      <w:r w:rsidR="00A64AAC">
        <w:rPr>
          <w:rFonts w:ascii="Times New Roman" w:hAnsi="Times New Roman" w:cs="Times New Roman"/>
          <w:sz w:val="28"/>
          <w:szCs w:val="28"/>
        </w:rPr>
        <w:t>;</w:t>
      </w:r>
    </w:p>
    <w:p w:rsidR="00A23E36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карта </w:t>
      </w:r>
      <w:r w:rsidR="009634DA">
        <w:rPr>
          <w:rFonts w:ascii="Times New Roman" w:hAnsi="Times New Roman" w:cs="Times New Roman"/>
          <w:sz w:val="28"/>
          <w:szCs w:val="28"/>
        </w:rPr>
        <w:t>- практического занятия</w:t>
      </w:r>
      <w:r w:rsidR="005E73F8">
        <w:rPr>
          <w:rFonts w:ascii="Times New Roman" w:hAnsi="Times New Roman" w:cs="Times New Roman"/>
          <w:sz w:val="28"/>
          <w:szCs w:val="28"/>
        </w:rPr>
        <w:t xml:space="preserve"> «Работа сердца»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64AAC" w:rsidRPr="00F60A85" w:rsidRDefault="00A64AAC" w:rsidP="00067E51">
      <w:pPr>
        <w:pStyle w:val="a8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 w:rsidR="009634D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практического занятия для преподавателя</w:t>
      </w:r>
    </w:p>
    <w:p w:rsidR="009C43E1" w:rsidRPr="00F60A85" w:rsidRDefault="009C43E1" w:rsidP="00067E51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23E36" w:rsidRPr="00F60A85" w:rsidRDefault="00A23E36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студента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2F0760" w:rsidRDefault="002F0760" w:rsidP="00067E51">
      <w:pPr>
        <w:pStyle w:val="a8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 xml:space="preserve">Учебно-методическое пособие для </w:t>
      </w:r>
      <w:r w:rsidR="009634DA">
        <w:rPr>
          <w:rFonts w:ascii="Times New Roman" w:hAnsi="Times New Roman" w:cs="Times New Roman"/>
          <w:sz w:val="28"/>
          <w:szCs w:val="28"/>
        </w:rPr>
        <w:t>студентов</w:t>
      </w:r>
      <w:r w:rsidRPr="00F60A85">
        <w:rPr>
          <w:rFonts w:ascii="Times New Roman" w:hAnsi="Times New Roman" w:cs="Times New Roman"/>
          <w:sz w:val="28"/>
          <w:szCs w:val="28"/>
        </w:rPr>
        <w:t xml:space="preserve"> по </w:t>
      </w:r>
      <w:r w:rsidR="00B207FD">
        <w:rPr>
          <w:rFonts w:ascii="Times New Roman" w:hAnsi="Times New Roman" w:cs="Times New Roman"/>
          <w:sz w:val="28"/>
          <w:szCs w:val="28"/>
        </w:rPr>
        <w:t>теме</w:t>
      </w:r>
      <w:r w:rsidRPr="00F60A85">
        <w:rPr>
          <w:rFonts w:ascii="Times New Roman" w:hAnsi="Times New Roman" w:cs="Times New Roman"/>
          <w:sz w:val="28"/>
          <w:szCs w:val="28"/>
        </w:rPr>
        <w:t xml:space="preserve"> «</w:t>
      </w:r>
      <w:r w:rsidR="005E73F8">
        <w:rPr>
          <w:rFonts w:ascii="Times New Roman" w:hAnsi="Times New Roman" w:cs="Times New Roman"/>
          <w:sz w:val="28"/>
          <w:szCs w:val="28"/>
        </w:rPr>
        <w:t>Работа</w:t>
      </w:r>
      <w:r w:rsidR="00A64AAC">
        <w:rPr>
          <w:rFonts w:ascii="Times New Roman" w:hAnsi="Times New Roman" w:cs="Times New Roman"/>
          <w:sz w:val="28"/>
          <w:szCs w:val="28"/>
        </w:rPr>
        <w:t xml:space="preserve"> </w:t>
      </w:r>
      <w:r w:rsidR="009634DA">
        <w:rPr>
          <w:rFonts w:ascii="Times New Roman" w:hAnsi="Times New Roman" w:cs="Times New Roman"/>
          <w:sz w:val="28"/>
          <w:szCs w:val="28"/>
        </w:rPr>
        <w:t>сердца</w:t>
      </w:r>
      <w:r w:rsidR="00B207FD">
        <w:rPr>
          <w:rFonts w:ascii="Times New Roman" w:hAnsi="Times New Roman" w:cs="Times New Roman"/>
          <w:sz w:val="28"/>
          <w:szCs w:val="28"/>
        </w:rPr>
        <w:t>»</w:t>
      </w:r>
      <w:r w:rsidRPr="00F60A85">
        <w:rPr>
          <w:rFonts w:ascii="Times New Roman" w:hAnsi="Times New Roman" w:cs="Times New Roman"/>
          <w:sz w:val="28"/>
          <w:szCs w:val="28"/>
        </w:rPr>
        <w:t>;</w:t>
      </w:r>
    </w:p>
    <w:p w:rsidR="00DE65BE" w:rsidRDefault="00482086" w:rsidP="00067E51">
      <w:pPr>
        <w:pStyle w:val="a8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по внеаудиторной работе</w:t>
      </w:r>
      <w:r w:rsidR="00DE6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7FD" w:rsidRDefault="00AF17FD" w:rsidP="00AF17FD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0760" w:rsidRPr="00F60A85" w:rsidRDefault="002F0760" w:rsidP="00067E51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Контролирующий блок:</w:t>
      </w:r>
    </w:p>
    <w:p w:rsidR="00F60A85" w:rsidRDefault="002F0760" w:rsidP="00067E51">
      <w:pPr>
        <w:pStyle w:val="a8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Контрольные оценивающие средства для текущей аттестации;</w:t>
      </w:r>
    </w:p>
    <w:p w:rsidR="003C62F5" w:rsidRDefault="002F0760" w:rsidP="00067E51">
      <w:pPr>
        <w:pStyle w:val="a8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sz w:val="28"/>
          <w:szCs w:val="28"/>
        </w:rPr>
        <w:t>Контрольные оценивающие средства для промежуточной аттестации.</w:t>
      </w:r>
    </w:p>
    <w:p w:rsidR="00AF17FD" w:rsidRDefault="00AF17FD" w:rsidP="00AF17FD">
      <w:pPr>
        <w:pStyle w:val="a8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AF17FD" w:rsidSect="00F60A85"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7A17" w:rsidRDefault="006C7A17" w:rsidP="003C62F5">
      <w:pPr>
        <w:spacing w:after="0" w:line="240" w:lineRule="auto"/>
      </w:pPr>
      <w:r>
        <w:separator/>
      </w:r>
    </w:p>
  </w:endnote>
  <w:endnote w:type="continuationSeparator" w:id="0">
    <w:p w:rsidR="006C7A17" w:rsidRDefault="006C7A17" w:rsidP="003C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8938278"/>
      <w:docPartObj>
        <w:docPartGallery w:val="Page Numbers (Bottom of Page)"/>
        <w:docPartUnique/>
      </w:docPartObj>
    </w:sdtPr>
    <w:sdtEndPr/>
    <w:sdtContent>
      <w:p w:rsidR="003C62F5" w:rsidRDefault="003C62F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5BE">
          <w:rPr>
            <w:noProof/>
          </w:rPr>
          <w:t>2</w:t>
        </w:r>
        <w:r>
          <w:fldChar w:fldCharType="end"/>
        </w:r>
      </w:p>
    </w:sdtContent>
  </w:sdt>
  <w:p w:rsidR="003C62F5" w:rsidRDefault="003C62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7A17" w:rsidRDefault="006C7A17" w:rsidP="003C62F5">
      <w:pPr>
        <w:spacing w:after="0" w:line="240" w:lineRule="auto"/>
      </w:pPr>
      <w:r>
        <w:separator/>
      </w:r>
    </w:p>
  </w:footnote>
  <w:footnote w:type="continuationSeparator" w:id="0">
    <w:p w:rsidR="006C7A17" w:rsidRDefault="006C7A17" w:rsidP="003C6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F0581"/>
    <w:multiLevelType w:val="hybridMultilevel"/>
    <w:tmpl w:val="AB3A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75EC"/>
    <w:multiLevelType w:val="hybridMultilevel"/>
    <w:tmpl w:val="7D3E2A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067B2E"/>
    <w:multiLevelType w:val="hybridMultilevel"/>
    <w:tmpl w:val="2F789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D4478"/>
    <w:multiLevelType w:val="hybridMultilevel"/>
    <w:tmpl w:val="02C45D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3F29F7"/>
    <w:multiLevelType w:val="hybridMultilevel"/>
    <w:tmpl w:val="69845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36C4335"/>
    <w:multiLevelType w:val="hybridMultilevel"/>
    <w:tmpl w:val="F4E82C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011838"/>
    <w:multiLevelType w:val="hybridMultilevel"/>
    <w:tmpl w:val="88D00D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26D"/>
    <w:rsid w:val="000017BF"/>
    <w:rsid w:val="00067E51"/>
    <w:rsid w:val="0009026D"/>
    <w:rsid w:val="00181A2D"/>
    <w:rsid w:val="00246980"/>
    <w:rsid w:val="00292D04"/>
    <w:rsid w:val="002F0760"/>
    <w:rsid w:val="003072E2"/>
    <w:rsid w:val="00316BB6"/>
    <w:rsid w:val="003957A5"/>
    <w:rsid w:val="003C62F5"/>
    <w:rsid w:val="00474118"/>
    <w:rsid w:val="00482086"/>
    <w:rsid w:val="005E73F8"/>
    <w:rsid w:val="005F1C4E"/>
    <w:rsid w:val="006C7A17"/>
    <w:rsid w:val="007C090C"/>
    <w:rsid w:val="00817BC2"/>
    <w:rsid w:val="00835C59"/>
    <w:rsid w:val="00840275"/>
    <w:rsid w:val="009174F8"/>
    <w:rsid w:val="009634DA"/>
    <w:rsid w:val="009A679F"/>
    <w:rsid w:val="009C43E1"/>
    <w:rsid w:val="00A23E36"/>
    <w:rsid w:val="00A64AAC"/>
    <w:rsid w:val="00AF17FD"/>
    <w:rsid w:val="00B207FD"/>
    <w:rsid w:val="00C23CD0"/>
    <w:rsid w:val="00CE410C"/>
    <w:rsid w:val="00D71985"/>
    <w:rsid w:val="00DD397B"/>
    <w:rsid w:val="00DE65BE"/>
    <w:rsid w:val="00E63DCD"/>
    <w:rsid w:val="00E82C9F"/>
    <w:rsid w:val="00E85C5C"/>
    <w:rsid w:val="00F60A85"/>
    <w:rsid w:val="00FE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AB0E53"/>
  <w15:docId w15:val="{AEC3766A-1261-457F-BFF8-30A3253C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2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6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vladlen76@mail.ru</cp:lastModifiedBy>
  <cp:revision>27</cp:revision>
  <dcterms:created xsi:type="dcterms:W3CDTF">2014-02-13T06:13:00Z</dcterms:created>
  <dcterms:modified xsi:type="dcterms:W3CDTF">2018-10-07T14:01:00Z</dcterms:modified>
</cp:coreProperties>
</file>