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7C7EB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3B4CF8" wp14:editId="2B04876F">
            <wp:simplePos x="0" y="0"/>
            <wp:positionH relativeFrom="column">
              <wp:posOffset>4707255</wp:posOffset>
            </wp:positionH>
            <wp:positionV relativeFrom="paragraph">
              <wp:posOffset>1905</wp:posOffset>
            </wp:positionV>
            <wp:extent cx="4102735" cy="6767830"/>
            <wp:effectExtent l="0" t="0" r="0" b="0"/>
            <wp:wrapNone/>
            <wp:docPr id="1" name="Рисунок 1" descr="C:\Users\GVA\AppData\Local\Microsoft\Windows\Temporary Internet Files\Content.Word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AppData\Local\Microsoft\Windows\Temporary Internet Files\Content.Word\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67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D13">
        <w:rPr>
          <w:noProof/>
          <w:lang w:eastAsia="ru-RU"/>
        </w:rPr>
        <w:drawing>
          <wp:inline distT="0" distB="0" distL="0" distR="0" wp14:anchorId="7109EEF7" wp14:editId="25218014">
            <wp:extent cx="3857625" cy="6305550"/>
            <wp:effectExtent l="0" t="0" r="9525" b="0"/>
            <wp:docPr id="5" name="Рисунок 5" descr="C:\Users\GVA\Desktop\Онлайн-уро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VA\Desktop\Онлайн-уроки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4D5F0F"/>
    <w:rsid w:val="007C7EBF"/>
    <w:rsid w:val="007D6C45"/>
    <w:rsid w:val="007F1D13"/>
    <w:rsid w:val="00A50058"/>
    <w:rsid w:val="00E1256F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2023-01-25T01:38:00Z</dcterms:created>
  <dcterms:modified xsi:type="dcterms:W3CDTF">2023-01-25T02:50:00Z</dcterms:modified>
</cp:coreProperties>
</file>